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657AC" w14:textId="77777777" w:rsidR="00873550" w:rsidRDefault="00215A70">
      <w:pPr>
        <w:spacing w:after="6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>ALLEGATO A</w:t>
      </w:r>
    </w:p>
    <w:p w14:paraId="1BFE333C" w14:textId="77777777" w:rsidR="00873550" w:rsidRDefault="00215A70">
      <w:pPr>
        <w:spacing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Domanda di partecipazione</w:t>
      </w:r>
    </w:p>
    <w:p w14:paraId="02003ECC" w14:textId="77777777" w:rsidR="00873550" w:rsidRDefault="00215A70">
      <w:pPr>
        <w:spacing w:after="400"/>
        <w:jc w:val="center"/>
      </w:pPr>
      <w:r>
        <w:rPr>
          <w:rFonts w:ascii="Calibri" w:eastAsia="Calibri" w:hAnsi="Calibri" w:cs="Calibri"/>
          <w:i/>
          <w:iCs/>
        </w:rPr>
        <w:t>Avviso pubblico per la selezione di giovani under-35 — Progetto “ALBE.com – Alchimie di Ben-essere: piccole comunità in azione”</w:t>
      </w:r>
    </w:p>
    <w:p w14:paraId="5E75BBD9" w14:textId="77777777" w:rsidR="00873550" w:rsidRDefault="00215A70" w:rsidP="00C51088">
      <w:pPr>
        <w:spacing w:after="200"/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>Al Comune di Aliano</w:t>
      </w:r>
    </w:p>
    <w:p w14:paraId="65B46653" w14:textId="77777777" w:rsidR="00873550" w:rsidRDefault="00215A70" w:rsidP="00C51088">
      <w:pPr>
        <w:spacing w:after="300"/>
        <w:jc w:val="right"/>
      </w:pPr>
      <w:r>
        <w:rPr>
          <w:rFonts w:ascii="Calibri" w:eastAsia="Calibri" w:hAnsi="Calibri" w:cs="Calibri"/>
          <w:sz w:val="22"/>
          <w:szCs w:val="22"/>
        </w:rPr>
        <w:t>Piazza Garibaldi n. 16 – 75010 Aliano (MT)</w:t>
      </w:r>
    </w:p>
    <w:p w14:paraId="54C65D9C" w14:textId="77777777" w:rsidR="00873550" w:rsidRDefault="00215A7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>Il/La sottoscritto/a</w:t>
      </w:r>
    </w:p>
    <w:p w14:paraId="5902133F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Cognome ________________________________________</w:t>
      </w:r>
    </w:p>
    <w:p w14:paraId="3FA92F1B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Nome ________________________________________</w:t>
      </w:r>
    </w:p>
    <w:p w14:paraId="5880E2C4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</w:t>
      </w:r>
    </w:p>
    <w:p w14:paraId="63886FBD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Il (data di nascita, gg/mm/</w:t>
      </w:r>
      <w:proofErr w:type="spellStart"/>
      <w:r>
        <w:rPr>
          <w:rFonts w:ascii="Calibri" w:eastAsia="Calibri" w:hAnsi="Calibri" w:cs="Calibri"/>
          <w:sz w:val="22"/>
          <w:szCs w:val="22"/>
        </w:rPr>
        <w:t>aaaa</w:t>
      </w:r>
      <w:proofErr w:type="spellEnd"/>
      <w:r>
        <w:rPr>
          <w:rFonts w:ascii="Calibri" w:eastAsia="Calibri" w:hAnsi="Calibri" w:cs="Calibri"/>
          <w:sz w:val="22"/>
          <w:szCs w:val="22"/>
        </w:rPr>
        <w:t>) ________________________________________</w:t>
      </w:r>
    </w:p>
    <w:p w14:paraId="04338D24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 xml:space="preserve">Codice fiscale </w:t>
      </w:r>
      <w:r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14:paraId="48BA4BA2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Residente/domiciliato/a in (Comune) ____________________________ Prov. _______</w:t>
      </w:r>
    </w:p>
    <w:p w14:paraId="2DF4707A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Via/Piazza ________________________________________ n. _______</w:t>
      </w:r>
    </w:p>
    <w:p w14:paraId="158BBE02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Telefono ________________________________________</w:t>
      </w:r>
    </w:p>
    <w:p w14:paraId="2D05035B" w14:textId="77777777" w:rsidR="00873550" w:rsidRDefault="00215A7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E-mail ________________________________________</w:t>
      </w:r>
    </w:p>
    <w:p w14:paraId="345E8F7A" w14:textId="77777777" w:rsidR="00873550" w:rsidRDefault="00873550">
      <w:pPr>
        <w:spacing w:after="160"/>
        <w:jc w:val="both"/>
      </w:pPr>
    </w:p>
    <w:p w14:paraId="2AB317DC" w14:textId="77777777" w:rsidR="00873550" w:rsidRDefault="00215A70">
      <w:pPr>
        <w:spacing w:after="20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CHIEDE</w:t>
      </w:r>
    </w:p>
    <w:p w14:paraId="33A712E9" w14:textId="77777777" w:rsidR="00873550" w:rsidRDefault="00215A7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selezione pubblica per il reclutamento di n. 20 giovani nell'ambito del progetto “ALBE.com – Alchimie di Ben-essere: piccole comunità in azione”, di cui all'Avviso pubblico in oggetto, per il profilo di seguito indicato quale scelta preferenziale (barrare una sola opzione):</w:t>
      </w:r>
    </w:p>
    <w:p w14:paraId="2B8D5321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Animatore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territoriale</w:t>
      </w:r>
    </w:p>
    <w:p w14:paraId="67BAF4B3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Gestione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attiva di gruppi di comunità</w:t>
      </w:r>
    </w:p>
    <w:p w14:paraId="0A4A5D75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Supporto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attività culturali</w:t>
      </w:r>
    </w:p>
    <w:p w14:paraId="61F01097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Tutor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digitale</w:t>
      </w:r>
    </w:p>
    <w:p w14:paraId="51B96ECF" w14:textId="77777777" w:rsidR="00873550" w:rsidRDefault="00873550">
      <w:pPr>
        <w:spacing w:after="160"/>
        <w:jc w:val="both"/>
      </w:pPr>
    </w:p>
    <w:p w14:paraId="51DCE200" w14:textId="77777777" w:rsidR="00873550" w:rsidRDefault="00215A70">
      <w:pPr>
        <w:spacing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A tal fine, ai sensi degli artt. 46 e 47 del D.P.R. 445/2000 e consapevole delle sanzioni penali previste dall'art. 76 del medesimo D.P.R. in caso di dichiarazioni mendaci, DICHIARA:</w:t>
      </w:r>
    </w:p>
    <w:p w14:paraId="21D6FBEF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avere un'età inferiore a 35 anni alla data di scadenza del presente Avviso;</w:t>
      </w:r>
    </w:p>
    <w:p w14:paraId="4F8BC2CF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cittadino/a italiano/a, di altro Stato UE, oppure di essere in possesso di titolo valido per lo svolgimento di attività lavorativa in Italia;</w:t>
      </w:r>
    </w:p>
    <w:p w14:paraId="3FBD67E0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residente o domiciliato/a in uno dei Comuni aderenti al progetto (Aliano, Accettura, Cirigliano, Gorgoglione, Stigliano);</w:t>
      </w:r>
    </w:p>
    <w:p w14:paraId="6046CCB2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non essere impegnato/a in altri percorsi lavorativi incompatibili con l'orario previsto dal progetto;</w:t>
      </w:r>
    </w:p>
    <w:p w14:paraId="1727BE14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in possesso del diploma di istruzione secondaria superiore;</w:t>
      </w:r>
    </w:p>
    <w:p w14:paraId="6AB3D0F1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lastRenderedPageBreak/>
        <w:t>☐</w:t>
      </w:r>
      <w:r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preso visione dell'Avviso pubblico e di accettarne integralmente il contenuto.</w:t>
      </w:r>
    </w:p>
    <w:p w14:paraId="0F6398ED" w14:textId="77777777" w:rsidR="00873550" w:rsidRDefault="00873550">
      <w:pPr>
        <w:spacing w:after="160"/>
        <w:jc w:val="both"/>
      </w:pPr>
    </w:p>
    <w:p w14:paraId="7AEE7ABC" w14:textId="77777777" w:rsidR="00873550" w:rsidRDefault="00215A7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>Allega alla presente domanda la seguente documentazione:</w:t>
      </w:r>
    </w:p>
    <w:p w14:paraId="29E778CE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Curriculum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vitae aggiornato (formato Europass consigliato);</w:t>
      </w:r>
    </w:p>
    <w:p w14:paraId="30125014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Copia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di documento d'identità in corso di validità;</w:t>
      </w:r>
    </w:p>
    <w:p w14:paraId="4996CF8E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Autodichiarazione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sull'età e residenza/domicilio (Allegato B);</w:t>
      </w:r>
    </w:p>
    <w:p w14:paraId="39A54E95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Lettera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motivazionale (max 1 pagina);</w:t>
      </w:r>
    </w:p>
    <w:p w14:paraId="15C4755C" w14:textId="77777777" w:rsidR="00873550" w:rsidRDefault="00215A70">
      <w:pPr>
        <w:spacing w:after="140"/>
      </w:pPr>
      <w:proofErr w:type="gramStart"/>
      <w:r>
        <w:rPr>
          <w:rFonts w:ascii="Calibri" w:eastAsia="Calibri" w:hAnsi="Calibri" w:cs="Calibri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Eventuali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titoli o certificazioni rilevanti (scansioni).</w:t>
      </w:r>
    </w:p>
    <w:p w14:paraId="2CD70BFC" w14:textId="77777777" w:rsidR="00873550" w:rsidRDefault="00873550">
      <w:pPr>
        <w:spacing w:after="160"/>
        <w:jc w:val="both"/>
      </w:pPr>
    </w:p>
    <w:p w14:paraId="50F399EA" w14:textId="77777777" w:rsidR="00873550" w:rsidRDefault="00215A7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>Il/La sottoscritto/a dichiara inoltre di essere informato/a, ai sensi del Regolamento UE 2016/679 (GDPR), che i dati personali raccolti saranno trattati esclusivamente per le finalità connesse alla gestione della presente procedura di selezione, e presta il proprio consenso al trattamento.</w:t>
      </w:r>
    </w:p>
    <w:p w14:paraId="2C6477E8" w14:textId="77777777" w:rsidR="00873550" w:rsidRDefault="00873550">
      <w:pPr>
        <w:spacing w:after="160"/>
        <w:jc w:val="both"/>
      </w:pPr>
    </w:p>
    <w:p w14:paraId="2558C737" w14:textId="77777777" w:rsidR="00873550" w:rsidRDefault="00873550">
      <w:pPr>
        <w:spacing w:after="160"/>
        <w:jc w:val="both"/>
      </w:pPr>
    </w:p>
    <w:p w14:paraId="59DF4AD7" w14:textId="77777777" w:rsidR="00873550" w:rsidRDefault="00215A70">
      <w:pPr>
        <w:spacing w:after="500"/>
      </w:pPr>
      <w:r>
        <w:rPr>
          <w:rFonts w:ascii="Calibri" w:eastAsia="Calibri" w:hAnsi="Calibri" w:cs="Calibri"/>
          <w:sz w:val="22"/>
          <w:szCs w:val="22"/>
        </w:rPr>
        <w:t>Luogo e data _______________________</w:t>
      </w:r>
    </w:p>
    <w:p w14:paraId="66470D58" w14:textId="77777777" w:rsidR="00873550" w:rsidRDefault="00215A70">
      <w:pPr>
        <w:jc w:val="right"/>
      </w:pPr>
      <w:r>
        <w:rPr>
          <w:rFonts w:ascii="Calibri" w:eastAsia="Calibri" w:hAnsi="Calibri" w:cs="Calibri"/>
          <w:sz w:val="22"/>
          <w:szCs w:val="22"/>
        </w:rPr>
        <w:t>Firma _______________________________</w:t>
      </w:r>
    </w:p>
    <w:sectPr w:rsidR="00873550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36EE9"/>
    <w:multiLevelType w:val="hybridMultilevel"/>
    <w:tmpl w:val="43C428C0"/>
    <w:lvl w:ilvl="0" w:tplc="91224B1A">
      <w:start w:val="1"/>
      <w:numFmt w:val="bullet"/>
      <w:lvlText w:val="●"/>
      <w:lvlJc w:val="left"/>
      <w:pPr>
        <w:ind w:left="720" w:hanging="360"/>
      </w:pPr>
    </w:lvl>
    <w:lvl w:ilvl="1" w:tplc="A79203F4">
      <w:start w:val="1"/>
      <w:numFmt w:val="bullet"/>
      <w:lvlText w:val="○"/>
      <w:lvlJc w:val="left"/>
      <w:pPr>
        <w:ind w:left="1440" w:hanging="360"/>
      </w:pPr>
    </w:lvl>
    <w:lvl w:ilvl="2" w:tplc="111A8F58">
      <w:start w:val="1"/>
      <w:numFmt w:val="bullet"/>
      <w:lvlText w:val="■"/>
      <w:lvlJc w:val="left"/>
      <w:pPr>
        <w:ind w:left="2160" w:hanging="360"/>
      </w:pPr>
    </w:lvl>
    <w:lvl w:ilvl="3" w:tplc="B546F3CA">
      <w:start w:val="1"/>
      <w:numFmt w:val="bullet"/>
      <w:lvlText w:val="●"/>
      <w:lvlJc w:val="left"/>
      <w:pPr>
        <w:ind w:left="2880" w:hanging="360"/>
      </w:pPr>
    </w:lvl>
    <w:lvl w:ilvl="4" w:tplc="3140D486">
      <w:start w:val="1"/>
      <w:numFmt w:val="bullet"/>
      <w:lvlText w:val="○"/>
      <w:lvlJc w:val="left"/>
      <w:pPr>
        <w:ind w:left="3600" w:hanging="360"/>
      </w:pPr>
    </w:lvl>
    <w:lvl w:ilvl="5" w:tplc="CCD0CBA4">
      <w:start w:val="1"/>
      <w:numFmt w:val="bullet"/>
      <w:lvlText w:val="■"/>
      <w:lvlJc w:val="left"/>
      <w:pPr>
        <w:ind w:left="4320" w:hanging="360"/>
      </w:pPr>
    </w:lvl>
    <w:lvl w:ilvl="6" w:tplc="0D3031A0">
      <w:start w:val="1"/>
      <w:numFmt w:val="bullet"/>
      <w:lvlText w:val="●"/>
      <w:lvlJc w:val="left"/>
      <w:pPr>
        <w:ind w:left="5040" w:hanging="360"/>
      </w:pPr>
    </w:lvl>
    <w:lvl w:ilvl="7" w:tplc="49B4E5A2">
      <w:start w:val="1"/>
      <w:numFmt w:val="bullet"/>
      <w:lvlText w:val="●"/>
      <w:lvlJc w:val="left"/>
      <w:pPr>
        <w:ind w:left="5760" w:hanging="360"/>
      </w:pPr>
    </w:lvl>
    <w:lvl w:ilvl="8" w:tplc="3CF6368E">
      <w:start w:val="1"/>
      <w:numFmt w:val="bullet"/>
      <w:lvlText w:val="●"/>
      <w:lvlJc w:val="left"/>
      <w:pPr>
        <w:ind w:left="6480" w:hanging="360"/>
      </w:pPr>
    </w:lvl>
  </w:abstractNum>
  <w:num w:numId="1" w16cid:durableId="8650226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550"/>
    <w:rsid w:val="00215A70"/>
    <w:rsid w:val="00873550"/>
    <w:rsid w:val="00C51088"/>
    <w:rsid w:val="00ED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EF3D"/>
  <w15:docId w15:val="{0E52A782-B0C7-4A3F-8140-52C2B98E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SCATTONE</cp:lastModifiedBy>
  <cp:revision>2</cp:revision>
  <dcterms:created xsi:type="dcterms:W3CDTF">2026-08-04T09:41:00Z</dcterms:created>
  <dcterms:modified xsi:type="dcterms:W3CDTF">2026-08-19T12:13:00Z</dcterms:modified>
</cp:coreProperties>
</file>